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4F60" w14:textId="21850164" w:rsidR="00C678C8" w:rsidRDefault="00980BE7">
      <w:pPr>
        <w:spacing w:line="276" w:lineRule="auto"/>
        <w:jc w:val="right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                                                                                                                                </w:t>
      </w:r>
    </w:p>
    <w:p w14:paraId="348F105C" w14:textId="7593D2CF" w:rsidR="00C678C8" w:rsidRDefault="00980BE7">
      <w:pPr>
        <w:spacing w:line="276" w:lineRule="auto"/>
        <w:jc w:val="center"/>
        <w:rPr>
          <w:b/>
        </w:rPr>
      </w:pPr>
      <w:r>
        <w:rPr>
          <w:b/>
        </w:rPr>
        <w:t>KHẢO SÁT THÔNG TIN</w:t>
      </w:r>
      <w:r w:rsidR="00565CB6">
        <w:rPr>
          <w:b/>
        </w:rPr>
        <w:t xml:space="preserve"> </w:t>
      </w:r>
      <w:r>
        <w:rPr>
          <w:b/>
        </w:rPr>
        <w:t>HIỆN TRẠNG ỨNG DỤNG CÔNG NGHỆ THÔNG TIN VÀ KHAI THÁC DỮ LIỆU TẠI ĐƠN VỊ</w:t>
      </w:r>
    </w:p>
    <w:p w14:paraId="6F7372BC" w14:textId="77777777" w:rsidR="00C678C8" w:rsidRDefault="00C678C8">
      <w:pPr>
        <w:spacing w:line="276" w:lineRule="auto"/>
        <w:jc w:val="center"/>
        <w:rPr>
          <w:b/>
          <w:sz w:val="12"/>
          <w:szCs w:val="12"/>
        </w:rPr>
      </w:pPr>
    </w:p>
    <w:p w14:paraId="3B0583EB" w14:textId="77777777" w:rsidR="00C678C8" w:rsidRDefault="00980BE7">
      <w:pPr>
        <w:spacing w:line="276" w:lineRule="auto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Xin lưu ý:</w:t>
      </w:r>
    </w:p>
    <w:p w14:paraId="5DA29E51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Khi trả lời đối với những câu hỏi đã có sẵn phương án trả lời, xin chọn câu trả lời thích hợp bằng cách đánh dấu “X” vào ô </w:t>
      </w:r>
      <w:r>
        <w:rPr>
          <w:rFonts w:ascii="Wingdings" w:eastAsia="Wingdings" w:hAnsi="Wingdings" w:cs="Wingdings"/>
          <w:color w:val="000000"/>
          <w:sz w:val="26"/>
          <w:szCs w:val="26"/>
        </w:rPr>
        <w:t>❑</w:t>
      </w:r>
      <w:r>
        <w:rPr>
          <w:color w:val="000000"/>
          <w:sz w:val="26"/>
          <w:szCs w:val="26"/>
        </w:rPr>
        <w:t xml:space="preserve"> hoặc ô </w:t>
      </w:r>
      <w:r>
        <w:rPr>
          <w:rFonts w:ascii="Wingdings 2" w:eastAsia="Wingdings 2" w:hAnsi="Wingdings 2" w:cs="Wingdings 2"/>
          <w:color w:val="000000"/>
          <w:sz w:val="26"/>
          <w:szCs w:val="26"/>
        </w:rPr>
        <w:t>🞅</w:t>
      </w:r>
      <w:r>
        <w:rPr>
          <w:color w:val="000000"/>
          <w:sz w:val="26"/>
          <w:szCs w:val="26"/>
        </w:rPr>
        <w:t xml:space="preserve">. Trong đó ký hiệu </w:t>
      </w:r>
      <w:r>
        <w:rPr>
          <w:rFonts w:ascii="Wingdings 2" w:eastAsia="Wingdings 2" w:hAnsi="Wingdings 2" w:cs="Wingdings 2"/>
          <w:color w:val="000000"/>
          <w:sz w:val="26"/>
          <w:szCs w:val="26"/>
        </w:rPr>
        <w:t>🞅</w:t>
      </w:r>
      <w:r>
        <w:rPr>
          <w:color w:val="000000"/>
          <w:sz w:val="26"/>
          <w:szCs w:val="26"/>
        </w:rPr>
        <w:t xml:space="preserve"> chỉ chọn một trong các câu trả lời; ký hiệu </w:t>
      </w:r>
      <w:r>
        <w:rPr>
          <w:rFonts w:ascii="Wingdings" w:eastAsia="Wingdings" w:hAnsi="Wingdings" w:cs="Wingdings"/>
          <w:color w:val="000000"/>
          <w:sz w:val="26"/>
          <w:szCs w:val="26"/>
        </w:rPr>
        <w:t>❑</w:t>
      </w:r>
      <w:r>
        <w:rPr>
          <w:color w:val="000000"/>
          <w:sz w:val="26"/>
          <w:szCs w:val="26"/>
        </w:rPr>
        <w:t xml:space="preserve"> có thể chọn nhiều hơn một câu trả lời. Trong trường hợp có câu hỏi về số lượng, diễn giải thêm đề nghị ghi thêm các thông tin trả lời.</w:t>
      </w:r>
    </w:p>
    <w:p w14:paraId="42A0825C" w14:textId="77777777" w:rsidR="00C678C8" w:rsidRDefault="00C678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spacing w:line="276" w:lineRule="auto"/>
        <w:ind w:firstLine="720"/>
        <w:jc w:val="both"/>
        <w:rPr>
          <w:i/>
          <w:color w:val="000000"/>
          <w:sz w:val="2"/>
          <w:szCs w:val="2"/>
        </w:rPr>
      </w:pPr>
    </w:p>
    <w:p w14:paraId="22B5E3B5" w14:textId="77777777" w:rsidR="00C678C8" w:rsidRDefault="00980BE7">
      <w:pPr>
        <w:tabs>
          <w:tab w:val="left" w:pos="1134"/>
        </w:tabs>
        <w:spacing w:line="276" w:lineRule="auto"/>
        <w:ind w:left="1080"/>
        <w:jc w:val="center"/>
        <w:rPr>
          <w:b/>
        </w:rPr>
      </w:pPr>
      <w:r>
        <w:rPr>
          <w:b/>
        </w:rPr>
        <w:t>THÔNG TIN CHUNG</w:t>
      </w:r>
    </w:p>
    <w:p w14:paraId="36ED59E4" w14:textId="77777777" w:rsidR="00C678C8" w:rsidRDefault="00980BE7">
      <w:pPr>
        <w:numPr>
          <w:ilvl w:val="0"/>
          <w:numId w:val="4"/>
        </w:numPr>
        <w:tabs>
          <w:tab w:val="left" w:pos="360"/>
          <w:tab w:val="left" w:pos="900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Tên đơn vị cung cấp thông </w:t>
      </w:r>
      <w:proofErr w:type="gramStart"/>
      <w:r>
        <w:rPr>
          <w:sz w:val="26"/>
          <w:szCs w:val="26"/>
        </w:rPr>
        <w:t>tin:…</w:t>
      </w:r>
      <w:proofErr w:type="gramEnd"/>
      <w:r>
        <w:rPr>
          <w:sz w:val="26"/>
          <w:szCs w:val="26"/>
        </w:rPr>
        <w:t>…………………………………………………</w:t>
      </w:r>
    </w:p>
    <w:p w14:paraId="4A9E5013" w14:textId="77777777" w:rsidR="00C678C8" w:rsidRDefault="00980BE7">
      <w:pPr>
        <w:tabs>
          <w:tab w:val="left" w:pos="360"/>
          <w:tab w:val="left" w:pos="900"/>
        </w:tabs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………………………………………………………………………….........……</w:t>
      </w:r>
    </w:p>
    <w:p w14:paraId="3672D759" w14:textId="77777777" w:rsidR="00C678C8" w:rsidRDefault="00980BE7">
      <w:pPr>
        <w:numPr>
          <w:ilvl w:val="0"/>
          <w:numId w:val="4"/>
        </w:numPr>
        <w:tabs>
          <w:tab w:val="left" w:pos="360"/>
          <w:tab w:val="left" w:pos="900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Địa </w:t>
      </w:r>
      <w:proofErr w:type="gramStart"/>
      <w:r>
        <w:rPr>
          <w:sz w:val="26"/>
          <w:szCs w:val="26"/>
        </w:rPr>
        <w:t>chỉ:…</w:t>
      </w:r>
      <w:proofErr w:type="gramEnd"/>
      <w:r>
        <w:rPr>
          <w:sz w:val="26"/>
          <w:szCs w:val="26"/>
        </w:rPr>
        <w:t>…………………………………………………………… ……...……</w:t>
      </w:r>
    </w:p>
    <w:p w14:paraId="6EBC4121" w14:textId="77777777" w:rsidR="00C678C8" w:rsidRDefault="00980BE7">
      <w:pPr>
        <w:tabs>
          <w:tab w:val="left" w:pos="360"/>
          <w:tab w:val="left" w:pos="1134"/>
        </w:tabs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………………………………………………………………………….........……</w:t>
      </w:r>
    </w:p>
    <w:p w14:paraId="471B79FC" w14:textId="77777777" w:rsidR="00C678C8" w:rsidRDefault="00980BE7">
      <w:pPr>
        <w:numPr>
          <w:ilvl w:val="0"/>
          <w:numId w:val="4"/>
        </w:numPr>
        <w:tabs>
          <w:tab w:val="left" w:pos="360"/>
          <w:tab w:val="left" w:pos="900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Số điện </w:t>
      </w:r>
      <w:proofErr w:type="gramStart"/>
      <w:r>
        <w:rPr>
          <w:sz w:val="26"/>
          <w:szCs w:val="26"/>
        </w:rPr>
        <w:t>thoại:…</w:t>
      </w:r>
      <w:proofErr w:type="gramEnd"/>
      <w:r>
        <w:rPr>
          <w:sz w:val="26"/>
          <w:szCs w:val="26"/>
        </w:rPr>
        <w:t>……………………… Số Fax:……………………. .….......……</w:t>
      </w:r>
    </w:p>
    <w:p w14:paraId="0423A113" w14:textId="77777777" w:rsidR="00C678C8" w:rsidRDefault="00980BE7">
      <w:pPr>
        <w:numPr>
          <w:ilvl w:val="0"/>
          <w:numId w:val="4"/>
        </w:numPr>
        <w:tabs>
          <w:tab w:val="left" w:pos="360"/>
          <w:tab w:val="left" w:pos="900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Họ và tên cán bộ liên hệ khi cần thông </w:t>
      </w:r>
      <w:proofErr w:type="gramStart"/>
      <w:r>
        <w:rPr>
          <w:sz w:val="26"/>
          <w:szCs w:val="26"/>
        </w:rPr>
        <w:t>tin:…</w:t>
      </w:r>
      <w:proofErr w:type="gramEnd"/>
      <w:r>
        <w:rPr>
          <w:sz w:val="26"/>
          <w:szCs w:val="26"/>
        </w:rPr>
        <w:t>………………………………….…</w:t>
      </w:r>
    </w:p>
    <w:p w14:paraId="65E71849" w14:textId="77777777" w:rsidR="00C678C8" w:rsidRDefault="00980BE7">
      <w:pPr>
        <w:numPr>
          <w:ilvl w:val="0"/>
          <w:numId w:val="4"/>
        </w:numPr>
        <w:tabs>
          <w:tab w:val="left" w:pos="360"/>
          <w:tab w:val="left" w:pos="900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Địa chỉ email/số điện thoại của cán bộ liên hệ (nếu có</w:t>
      </w:r>
      <w:proofErr w:type="gramStart"/>
      <w:r>
        <w:rPr>
          <w:sz w:val="26"/>
          <w:szCs w:val="26"/>
        </w:rPr>
        <w:t>):…</w:t>
      </w:r>
      <w:proofErr w:type="gramEnd"/>
      <w:r>
        <w:rPr>
          <w:sz w:val="26"/>
          <w:szCs w:val="26"/>
        </w:rPr>
        <w:t>……………………….</w:t>
      </w:r>
    </w:p>
    <w:p w14:paraId="6D9BA62C" w14:textId="77777777" w:rsidR="00C678C8" w:rsidRDefault="00980BE7">
      <w:pPr>
        <w:tabs>
          <w:tab w:val="left" w:pos="360"/>
          <w:tab w:val="left" w:pos="1134"/>
        </w:tabs>
        <w:spacing w:line="276" w:lineRule="auto"/>
        <w:ind w:left="270"/>
        <w:rPr>
          <w:sz w:val="26"/>
          <w:szCs w:val="26"/>
        </w:rPr>
      </w:pPr>
      <w:r>
        <w:rPr>
          <w:sz w:val="26"/>
          <w:szCs w:val="26"/>
        </w:rPr>
        <w:t xml:space="preserve"> ……………………………………………………………………………….…….</w:t>
      </w:r>
    </w:p>
    <w:p w14:paraId="0742D748" w14:textId="77777777" w:rsidR="00C678C8" w:rsidRDefault="00C678C8">
      <w:pPr>
        <w:tabs>
          <w:tab w:val="left" w:pos="0"/>
        </w:tabs>
        <w:spacing w:line="276" w:lineRule="auto"/>
        <w:jc w:val="center"/>
        <w:rPr>
          <w:b/>
        </w:rPr>
      </w:pPr>
    </w:p>
    <w:p w14:paraId="2A498AD9" w14:textId="77777777" w:rsidR="00C678C8" w:rsidRDefault="00980BE7">
      <w:pPr>
        <w:tabs>
          <w:tab w:val="left" w:pos="0"/>
        </w:tabs>
        <w:spacing w:line="276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NỘI DUNG KHẢO SÁT</w:t>
      </w:r>
    </w:p>
    <w:p w14:paraId="62606851" w14:textId="77777777" w:rsidR="00C678C8" w:rsidRDefault="00980B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THÔNG TIN YÊU CẦU CHUNG</w:t>
      </w:r>
    </w:p>
    <w:p w14:paraId="278EE230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Thông tin đơn vị được giao quản lý, sử dụng?</w:t>
      </w:r>
    </w:p>
    <w:tbl>
      <w:tblPr>
        <w:tblStyle w:val="a"/>
        <w:tblW w:w="9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985"/>
        <w:gridCol w:w="2809"/>
      </w:tblGrid>
      <w:tr w:rsidR="00C678C8" w14:paraId="064673A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882175" w14:textId="77777777" w:rsidR="00C678C8" w:rsidRDefault="00980B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784D10" w14:textId="77777777" w:rsidR="00C678C8" w:rsidRDefault="00980B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Trả lời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312432" w14:textId="77777777" w:rsidR="00C678C8" w:rsidRDefault="00980B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 tả hiện trạng</w:t>
            </w:r>
          </w:p>
        </w:tc>
      </w:tr>
      <w:tr w:rsidR="00C678C8" w14:paraId="51FCB22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66D8" w14:textId="77777777" w:rsidR="00C678C8" w:rsidRDefault="00980B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Tên đơn vị phụ trách về hạ tầng và ứng dụng CNTT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4782" w14:textId="77777777" w:rsidR="00C678C8" w:rsidRDefault="00980B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144D" w14:textId="77777777" w:rsidR="00C678C8" w:rsidRDefault="00C678C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678C8" w14:paraId="2BD2189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5663" w14:textId="77777777" w:rsidR="00C678C8" w:rsidRDefault="00980B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Tổng số cán bộ chuyên trách CNTT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F418" w14:textId="77777777" w:rsidR="00C678C8" w:rsidRDefault="00980B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….... Đ/c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EA5" w14:textId="77777777" w:rsidR="00C678C8" w:rsidRDefault="00C678C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678C8" w14:paraId="622D5D1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E166" w14:textId="77777777" w:rsidR="00C678C8" w:rsidRDefault="00980B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Tổng số cán bộ kiêm nhiệm CNTT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D4A8" w14:textId="77777777" w:rsidR="00C678C8" w:rsidRDefault="00980B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….... Đ/c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F943" w14:textId="77777777" w:rsidR="00C678C8" w:rsidRDefault="00C678C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015884A9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Kế hoạch và các dự án về ứng dụng Công nghệ thông tin đang có</w:t>
      </w:r>
    </w:p>
    <w:p w14:paraId="3BE60A4E" w14:textId="77777777" w:rsidR="00C678C8" w:rsidRDefault="00980BE7">
      <w:pPr>
        <w:rPr>
          <w:sz w:val="26"/>
          <w:szCs w:val="26"/>
        </w:rPr>
      </w:pPr>
      <w:r>
        <w:rPr>
          <w:sz w:val="26"/>
          <w:szCs w:val="26"/>
        </w:rPr>
        <w:t>1. Các dự án về ứng dụng Công nghệ thông tin đang được triển khai?</w:t>
      </w:r>
    </w:p>
    <w:tbl>
      <w:tblPr>
        <w:tblStyle w:val="a0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1096AFF2" w14:textId="77777777">
        <w:tc>
          <w:tcPr>
            <w:tcW w:w="4491" w:type="dxa"/>
          </w:tcPr>
          <w:p w14:paraId="0326340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6BA769E7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7FE8860A" w14:textId="77777777" w:rsidR="00C678C8" w:rsidRDefault="00980B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Nếu “</w:t>
      </w:r>
      <w:r>
        <w:rPr>
          <w:b/>
          <w:sz w:val="26"/>
          <w:szCs w:val="26"/>
        </w:rPr>
        <w:t>Có</w:t>
      </w:r>
      <w:r>
        <w:rPr>
          <w:sz w:val="26"/>
          <w:szCs w:val="26"/>
        </w:rPr>
        <w:t>” đề nghị cho biết thêm thông tin dự án (Thời gian bắt đầu, hoành thành; tóm tắt mục tiêu, quy mô):</w:t>
      </w:r>
    </w:p>
    <w:p w14:paraId="166B3781" w14:textId="77777777" w:rsidR="00C678C8" w:rsidRDefault="00980BE7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2. Các dự án về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ứng dụng Công nghệ thông tin hoàn thành trong năm?</w:t>
      </w:r>
    </w:p>
    <w:tbl>
      <w:tblPr>
        <w:tblStyle w:val="a1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7AEABAEF" w14:textId="77777777">
        <w:tc>
          <w:tcPr>
            <w:tcW w:w="4491" w:type="dxa"/>
          </w:tcPr>
          <w:p w14:paraId="2A3D0BB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02F7E3C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1A125B04" w14:textId="77777777" w:rsidR="00C678C8" w:rsidRDefault="00980B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Nếu “</w:t>
      </w:r>
      <w:r>
        <w:rPr>
          <w:b/>
          <w:sz w:val="26"/>
          <w:szCs w:val="26"/>
        </w:rPr>
        <w:t>Có</w:t>
      </w:r>
      <w:r>
        <w:rPr>
          <w:sz w:val="26"/>
          <w:szCs w:val="26"/>
        </w:rPr>
        <w:t>” đề nghị cho biết thêm thông tin dự án (Tóm tắt mục tiêu, quy mô):</w:t>
      </w:r>
    </w:p>
    <w:p w14:paraId="4D3A5A21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08E3C" w14:textId="77777777" w:rsidR="00C678C8" w:rsidRDefault="00980B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CƠ SỞ HẠ TẦNG CÔNG NGHỆ THÔNG TIN </w:t>
      </w:r>
    </w:p>
    <w:p w14:paraId="747D835D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Trung tâm dữ liệu (TTDL)</w:t>
      </w:r>
    </w:p>
    <w:p w14:paraId="0E257263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TTDL hiện có?</w:t>
      </w:r>
    </w:p>
    <w:tbl>
      <w:tblPr>
        <w:tblStyle w:val="a2"/>
        <w:tblW w:w="9013" w:type="dxa"/>
        <w:tblLayout w:type="fixed"/>
        <w:tblLook w:val="0400" w:firstRow="0" w:lastRow="0" w:firstColumn="0" w:lastColumn="0" w:noHBand="0" w:noVBand="1"/>
      </w:tblPr>
      <w:tblGrid>
        <w:gridCol w:w="4361"/>
        <w:gridCol w:w="4652"/>
      </w:tblGrid>
      <w:tr w:rsidR="00C678C8" w14:paraId="3D9FF3C6" w14:textId="77777777">
        <w:tc>
          <w:tcPr>
            <w:tcW w:w="4361" w:type="dxa"/>
          </w:tcPr>
          <w:p w14:paraId="4DA1ED25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ind w:left="54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□ Do Sở thông tin truyền thông (Chủ đầu tư là UBND) hoặc Cục/TT CNTT (Chủ đầu tư là Bộ ngành TW) vận hành</w:t>
            </w:r>
          </w:p>
        </w:tc>
        <w:tc>
          <w:tcPr>
            <w:tcW w:w="4652" w:type="dxa"/>
          </w:tcPr>
          <w:p w14:paraId="58139296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ind w:left="692" w:hanging="6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□ Do bên thứ ba vận hành</w:t>
            </w:r>
          </w:p>
          <w:p w14:paraId="01EB5EC9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Xin ghi rõ tên đơn vị vận hành</w:t>
            </w:r>
            <w:proofErr w:type="gramStart"/>
            <w:r>
              <w:rPr>
                <w:i/>
                <w:sz w:val="26"/>
                <w:szCs w:val="26"/>
              </w:rPr>
              <w:t>: .</w:t>
            </w:r>
            <w:proofErr w:type="gramEnd"/>
            <w:r>
              <w:rPr>
                <w:i/>
                <w:sz w:val="26"/>
                <w:szCs w:val="26"/>
              </w:rPr>
              <w:t>………………………….……………………..</w:t>
            </w:r>
            <w:r>
              <w:rPr>
                <w:sz w:val="26"/>
                <w:szCs w:val="26"/>
              </w:rPr>
              <w:t xml:space="preserve">             </w:t>
            </w:r>
          </w:p>
        </w:tc>
      </w:tr>
      <w:tr w:rsidR="00C678C8" w14:paraId="7CC8099A" w14:textId="77777777">
        <w:trPr>
          <w:trHeight w:val="71"/>
        </w:trPr>
        <w:tc>
          <w:tcPr>
            <w:tcW w:w="9013" w:type="dxa"/>
            <w:gridSpan w:val="2"/>
          </w:tcPr>
          <w:p w14:paraId="3C57D9F5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□ Dự kiến xây mới?</w:t>
            </w:r>
          </w:p>
          <w:p w14:paraId="1151737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Ghi rõ thông tin năm dự kiến hoàn thành: ………………………</w:t>
            </w:r>
          </w:p>
        </w:tc>
      </w:tr>
    </w:tbl>
    <w:p w14:paraId="21254392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Quy mô TTDL:</w:t>
      </w:r>
      <w:r>
        <w:rPr>
          <w:color w:val="000000"/>
          <w:szCs w:val="28"/>
        </w:rPr>
        <w:t xml:space="preserve"> </w:t>
      </w:r>
      <w:r>
        <w:rPr>
          <w:color w:val="000000"/>
          <w:sz w:val="26"/>
          <w:szCs w:val="26"/>
        </w:rPr>
        <w:t>…………</w:t>
      </w:r>
    </w:p>
    <w:p w14:paraId="2D9DFDCC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Cấp độ TTDL (1,2,3,4, khác):</w:t>
      </w:r>
      <w:r>
        <w:rPr>
          <w:color w:val="000000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………… Theo Tiêu chuẩn (TCVN9250/TIA-942/Khác): ………… </w:t>
      </w:r>
    </w:p>
    <w:p w14:paraId="211E5912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Diện tích phòng đặt máy chủ (m2): …………</w:t>
      </w:r>
    </w:p>
    <w:p w14:paraId="244BD8D7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Tổng công suất chịu tải tối đa (W): …………</w:t>
      </w:r>
    </w:p>
    <w:p w14:paraId="0CCA66A8" w14:textId="77777777" w:rsidR="00C678C8" w:rsidRDefault="00C678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</w:p>
    <w:p w14:paraId="4BD0F77F" w14:textId="77777777" w:rsidR="00C678C8" w:rsidRDefault="00C678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</w:p>
    <w:p w14:paraId="2AB3B362" w14:textId="77777777" w:rsidR="00C678C8" w:rsidRDefault="00C678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</w:p>
    <w:p w14:paraId="4AF56DD3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Các dịch vụ mà TTDL có thể cung cấp?</w:t>
      </w:r>
    </w:p>
    <w:tbl>
      <w:tblPr>
        <w:tblStyle w:val="a3"/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3852"/>
        <w:gridCol w:w="4368"/>
      </w:tblGrid>
      <w:tr w:rsidR="00C678C8" w14:paraId="084805A1" w14:textId="77777777">
        <w:trPr>
          <w:jc w:val="center"/>
        </w:trPr>
        <w:tc>
          <w:tcPr>
            <w:tcW w:w="793" w:type="dxa"/>
            <w:shd w:val="clear" w:color="auto" w:fill="auto"/>
          </w:tcPr>
          <w:p w14:paraId="44830C79" w14:textId="77777777" w:rsidR="00C678C8" w:rsidRDefault="00C6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14:paraId="7282491B" w14:textId="77777777" w:rsidR="00C678C8" w:rsidRDefault="009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Dịch vụ</w:t>
            </w:r>
          </w:p>
        </w:tc>
        <w:tc>
          <w:tcPr>
            <w:tcW w:w="4368" w:type="dxa"/>
            <w:shd w:val="clear" w:color="auto" w:fill="auto"/>
          </w:tcPr>
          <w:p w14:paraId="0B3B9822" w14:textId="77777777" w:rsidR="00C678C8" w:rsidRDefault="009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Mô tả</w:t>
            </w:r>
          </w:p>
        </w:tc>
      </w:tr>
      <w:tr w:rsidR="00C678C8" w14:paraId="22857607" w14:textId="77777777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4E0CAA95" w14:textId="77777777" w:rsidR="00C678C8" w:rsidRDefault="009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⬜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56F8FFB4" w14:textId="77777777" w:rsidR="00C678C8" w:rsidRDefault="009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 sở hạ tầng như một dịch vụ (</w:t>
            </w:r>
            <w:r>
              <w:rPr>
                <w:i/>
                <w:color w:val="000000"/>
                <w:sz w:val="26"/>
                <w:szCs w:val="26"/>
              </w:rPr>
              <w:t>IaaS - Infrastructure as a Service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368" w:type="dxa"/>
            <w:shd w:val="clear" w:color="auto" w:fill="auto"/>
          </w:tcPr>
          <w:p w14:paraId="2976739C" w14:textId="77777777" w:rsidR="00C678C8" w:rsidRDefault="00980BE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Cung cấp ở dạng máy chủ vật lý hay máy ảo? nếu là máy ảo thì công nghệ ảo hóa đang sử dụng là gì</w:t>
            </w:r>
            <w:r>
              <w:rPr>
                <w:sz w:val="26"/>
                <w:szCs w:val="26"/>
              </w:rPr>
              <w:t>?)</w:t>
            </w:r>
          </w:p>
          <w:p w14:paraId="403DEBA2" w14:textId="77777777" w:rsidR="00C678C8" w:rsidRDefault="00980BE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</w:t>
            </w:r>
          </w:p>
        </w:tc>
      </w:tr>
      <w:tr w:rsidR="00C678C8" w14:paraId="1C7F70F1" w14:textId="77777777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750DABA7" w14:textId="77777777" w:rsidR="00C678C8" w:rsidRDefault="009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⬜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87F1FF4" w14:textId="77777777" w:rsidR="00C678C8" w:rsidRDefault="009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Nền tảng như một dịch vụ (</w:t>
            </w:r>
            <w:r>
              <w:rPr>
                <w:i/>
                <w:color w:val="000000"/>
                <w:sz w:val="26"/>
                <w:szCs w:val="26"/>
              </w:rPr>
              <w:t>PaaS - Platform as a Service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368" w:type="dxa"/>
            <w:shd w:val="clear" w:color="auto" w:fill="auto"/>
          </w:tcPr>
          <w:p w14:paraId="2FF997E7" w14:textId="77777777" w:rsidR="00C678C8" w:rsidRDefault="00980BE7">
            <w:pPr>
              <w:widowControl w:val="0"/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Nền tảng CNTT?)</w:t>
            </w:r>
          </w:p>
          <w:p w14:paraId="15453E9B" w14:textId="77777777" w:rsidR="00C678C8" w:rsidRDefault="00980BE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</w:t>
            </w:r>
          </w:p>
        </w:tc>
      </w:tr>
      <w:tr w:rsidR="00C678C8" w14:paraId="54D1D3A4" w14:textId="77777777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601C7C9B" w14:textId="77777777" w:rsidR="00C678C8" w:rsidRDefault="009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⬜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3FE522D8" w14:textId="77777777" w:rsidR="00C678C8" w:rsidRDefault="009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Phần mềm như một dịch vụ (</w:t>
            </w:r>
            <w:r>
              <w:rPr>
                <w:i/>
                <w:color w:val="000000"/>
                <w:sz w:val="26"/>
                <w:szCs w:val="26"/>
              </w:rPr>
              <w:t>SaaS - Software as a Service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368" w:type="dxa"/>
            <w:shd w:val="clear" w:color="auto" w:fill="auto"/>
          </w:tcPr>
          <w:p w14:paraId="54769ED2" w14:textId="77777777" w:rsidR="00C678C8" w:rsidRDefault="00980BE7">
            <w:pPr>
              <w:widowControl w:val="0"/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Ứng dụng CNTT được cung cấp dạng dịch vụ?)</w:t>
            </w:r>
          </w:p>
          <w:p w14:paraId="65B7BCC6" w14:textId="77777777" w:rsidR="00C678C8" w:rsidRDefault="00980BE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……………………………………….</w:t>
            </w:r>
          </w:p>
        </w:tc>
      </w:tr>
    </w:tbl>
    <w:p w14:paraId="10B12102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Loại dịch vụ lưu trữ được cung cấp?</w:t>
      </w:r>
    </w:p>
    <w:tbl>
      <w:tblPr>
        <w:tblStyle w:val="a4"/>
        <w:tblW w:w="9013" w:type="dxa"/>
        <w:tblLayout w:type="fixed"/>
        <w:tblLook w:val="0400" w:firstRow="0" w:lastRow="0" w:firstColumn="0" w:lastColumn="0" w:noHBand="0" w:noVBand="1"/>
      </w:tblPr>
      <w:tblGrid>
        <w:gridCol w:w="4528"/>
        <w:gridCol w:w="4485"/>
      </w:tblGrid>
      <w:tr w:rsidR="00C678C8" w14:paraId="248D3CEB" w14:textId="77777777">
        <w:tc>
          <w:tcPr>
            <w:tcW w:w="4528" w:type="dxa"/>
          </w:tcPr>
          <w:p w14:paraId="764C08D0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□ Dạng High-performance object storage như Google Cloud Storage hoặc AWS S3</w:t>
            </w:r>
          </w:p>
        </w:tc>
        <w:tc>
          <w:tcPr>
            <w:tcW w:w="4485" w:type="dxa"/>
          </w:tcPr>
          <w:p w14:paraId="5DFB1184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ind w:left="692" w:hanging="6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□ Storage Area Network (SAN)</w:t>
            </w:r>
          </w:p>
          <w:p w14:paraId="03DBDBD5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ind w:left="692" w:hanging="6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678C8" w14:paraId="2A32F4A9" w14:textId="77777777">
        <w:tc>
          <w:tcPr>
            <w:tcW w:w="4528" w:type="dxa"/>
          </w:tcPr>
          <w:p w14:paraId="5966C23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□ Network Attached Storage (NAS)</w:t>
            </w:r>
          </w:p>
        </w:tc>
        <w:tc>
          <w:tcPr>
            <w:tcW w:w="4485" w:type="dxa"/>
          </w:tcPr>
          <w:p w14:paraId="563660D8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ind w:left="692" w:hanging="6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□ </w:t>
            </w:r>
            <w:proofErr w:type="gramStart"/>
            <w:r>
              <w:rPr>
                <w:sz w:val="26"/>
                <w:szCs w:val="26"/>
              </w:rPr>
              <w:t>Khác:…</w:t>
            </w:r>
            <w:proofErr w:type="gramEnd"/>
            <w:r>
              <w:rPr>
                <w:sz w:val="26"/>
                <w:szCs w:val="26"/>
              </w:rPr>
              <w:t>………………</w:t>
            </w:r>
          </w:p>
          <w:p w14:paraId="7F2E31A1" w14:textId="77777777" w:rsidR="00C678C8" w:rsidRDefault="00C678C8">
            <w:pPr>
              <w:tabs>
                <w:tab w:val="left" w:pos="6480"/>
                <w:tab w:val="left" w:pos="9360"/>
              </w:tabs>
              <w:spacing w:line="276" w:lineRule="auto"/>
              <w:ind w:left="692" w:hanging="692"/>
              <w:rPr>
                <w:sz w:val="26"/>
                <w:szCs w:val="26"/>
              </w:rPr>
            </w:pPr>
          </w:p>
        </w:tc>
      </w:tr>
    </w:tbl>
    <w:p w14:paraId="7FE0C4F1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Có hệ thống tính toán hiệu năng cao không?</w:t>
      </w:r>
    </w:p>
    <w:tbl>
      <w:tblPr>
        <w:tblStyle w:val="a5"/>
        <w:tblW w:w="9013" w:type="dxa"/>
        <w:tblLayout w:type="fixed"/>
        <w:tblLook w:val="0400" w:firstRow="0" w:lastRow="0" w:firstColumn="0" w:lastColumn="0" w:noHBand="0" w:noVBand="1"/>
      </w:tblPr>
      <w:tblGrid>
        <w:gridCol w:w="4528"/>
        <w:gridCol w:w="4485"/>
      </w:tblGrid>
      <w:tr w:rsidR="00C678C8" w14:paraId="209E9056" w14:textId="77777777">
        <w:tc>
          <w:tcPr>
            <w:tcW w:w="4528" w:type="dxa"/>
          </w:tcPr>
          <w:p w14:paraId="6CF051AD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□ Có</w:t>
            </w:r>
          </w:p>
        </w:tc>
        <w:tc>
          <w:tcPr>
            <w:tcW w:w="4485" w:type="dxa"/>
          </w:tcPr>
          <w:p w14:paraId="5A7A4B10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ind w:left="692" w:hanging="6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□ Không</w:t>
            </w:r>
          </w:p>
        </w:tc>
      </w:tr>
    </w:tbl>
    <w:p w14:paraId="7E13FFD1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Nếu “</w:t>
      </w:r>
      <w:r>
        <w:rPr>
          <w:b/>
          <w:color w:val="000000"/>
          <w:sz w:val="26"/>
          <w:szCs w:val="26"/>
        </w:rPr>
        <w:t>Có</w:t>
      </w:r>
      <w:r>
        <w:rPr>
          <w:color w:val="000000"/>
          <w:sz w:val="26"/>
          <w:szCs w:val="26"/>
        </w:rPr>
        <w:t>”, đề nghị cho biết năng lực tính toán (TeraFLOPS): ………</w:t>
      </w:r>
    </w:p>
    <w:p w14:paraId="6049E731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Thời gian uptime của TTDL (</w:t>
      </w:r>
      <w:r>
        <w:rPr>
          <w:i/>
          <w:color w:val="000000"/>
          <w:sz w:val="26"/>
          <w:szCs w:val="26"/>
        </w:rPr>
        <w:t>Service level agreement</w:t>
      </w:r>
      <w:r>
        <w:rPr>
          <w:color w:val="000000"/>
          <w:sz w:val="26"/>
          <w:szCs w:val="26"/>
        </w:rPr>
        <w:t>)?</w:t>
      </w:r>
    </w:p>
    <w:tbl>
      <w:tblPr>
        <w:tblStyle w:val="a6"/>
        <w:tblW w:w="8998" w:type="dxa"/>
        <w:tblLayout w:type="fixed"/>
        <w:tblLook w:val="0400" w:firstRow="0" w:lastRow="0" w:firstColumn="0" w:lastColumn="0" w:noHBand="0" w:noVBand="1"/>
      </w:tblPr>
      <w:tblGrid>
        <w:gridCol w:w="4499"/>
        <w:gridCol w:w="4499"/>
      </w:tblGrid>
      <w:tr w:rsidR="00C678C8" w14:paraId="1E27F16C" w14:textId="77777777">
        <w:tc>
          <w:tcPr>
            <w:tcW w:w="4499" w:type="dxa"/>
          </w:tcPr>
          <w:p w14:paraId="0E371CCB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□ 99.99%</w:t>
            </w:r>
          </w:p>
        </w:tc>
        <w:tc>
          <w:tcPr>
            <w:tcW w:w="4499" w:type="dxa"/>
          </w:tcPr>
          <w:p w14:paraId="735850FD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□ Khác…………………………</w:t>
            </w:r>
          </w:p>
        </w:tc>
      </w:tr>
    </w:tbl>
    <w:p w14:paraId="7D658B48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Khả năng linh hoạt của hạ tầng? có thể nhanh chóng mở rộng, tăng tài nguyên, tăng máy chủ cho hệ thống?</w:t>
      </w:r>
      <w:r>
        <w:rPr>
          <w:color w:val="000000"/>
          <w:sz w:val="26"/>
          <w:szCs w:val="26"/>
        </w:rPr>
        <w:tab/>
      </w:r>
    </w:p>
    <w:tbl>
      <w:tblPr>
        <w:tblStyle w:val="a7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6129A483" w14:textId="77777777">
        <w:tc>
          <w:tcPr>
            <w:tcW w:w="4491" w:type="dxa"/>
          </w:tcPr>
          <w:p w14:paraId="3B9D3B33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19F4D8B0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159927DC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Khả năng giám sát</w:t>
      </w:r>
    </w:p>
    <w:tbl>
      <w:tblPr>
        <w:tblStyle w:val="a8"/>
        <w:tblW w:w="9039" w:type="dxa"/>
        <w:tblLayout w:type="fixed"/>
        <w:tblLook w:val="0400" w:firstRow="0" w:lastRow="0" w:firstColumn="0" w:lastColumn="0" w:noHBand="0" w:noVBand="1"/>
      </w:tblPr>
      <w:tblGrid>
        <w:gridCol w:w="4361"/>
        <w:gridCol w:w="4678"/>
      </w:tblGrid>
      <w:tr w:rsidR="00C678C8" w14:paraId="60613957" w14:textId="77777777">
        <w:tc>
          <w:tcPr>
            <w:tcW w:w="4361" w:type="dxa"/>
          </w:tcPr>
          <w:p w14:paraId="2F9AD679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□ Giám sát hạ tầng CNTT</w:t>
            </w:r>
          </w:p>
        </w:tc>
        <w:tc>
          <w:tcPr>
            <w:tcW w:w="4678" w:type="dxa"/>
          </w:tcPr>
          <w:p w14:paraId="6222B898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ind w:left="692" w:hanging="6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□ Giám sát mức hệ điều hành </w:t>
            </w:r>
          </w:p>
          <w:p w14:paraId="69109AD9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Ghi rõ những hệ điều hành được hỗ trợ: …….…</w:t>
            </w:r>
            <w:proofErr w:type="gramStart"/>
            <w:r>
              <w:rPr>
                <w:i/>
                <w:sz w:val="26"/>
                <w:szCs w:val="26"/>
              </w:rPr>
              <w:t>…..</w:t>
            </w:r>
            <w:proofErr w:type="gramEnd"/>
            <w:r>
              <w:rPr>
                <w:i/>
                <w:sz w:val="26"/>
                <w:szCs w:val="26"/>
              </w:rPr>
              <w:t>……………………..…………</w:t>
            </w:r>
          </w:p>
          <w:p w14:paraId="3D116BC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………………………………….…………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678C8" w14:paraId="5DDCEAB2" w14:textId="77777777">
        <w:tc>
          <w:tcPr>
            <w:tcW w:w="4361" w:type="dxa"/>
          </w:tcPr>
          <w:p w14:paraId="0CE19C58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□ Giám sát mạng</w:t>
            </w:r>
          </w:p>
        </w:tc>
        <w:tc>
          <w:tcPr>
            <w:tcW w:w="4678" w:type="dxa"/>
          </w:tcPr>
          <w:p w14:paraId="4637985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ind w:left="692" w:hanging="6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□ Giám sát các trang WEB</w:t>
            </w:r>
          </w:p>
        </w:tc>
      </w:tr>
      <w:tr w:rsidR="00C678C8" w14:paraId="452B7348" w14:textId="77777777">
        <w:tc>
          <w:tcPr>
            <w:tcW w:w="9039" w:type="dxa"/>
            <w:gridSpan w:val="2"/>
          </w:tcPr>
          <w:p w14:paraId="7F24905E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□ Giám sát mức ứng dụng</w:t>
            </w:r>
          </w:p>
          <w:p w14:paraId="38C360F5" w14:textId="77777777" w:rsidR="00C678C8" w:rsidRDefault="00980BE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Ghi rõ những nền tảng ứng dụng nào được hỗ </w:t>
            </w:r>
            <w:proofErr w:type="gramStart"/>
            <w:r>
              <w:rPr>
                <w:i/>
                <w:sz w:val="26"/>
                <w:szCs w:val="26"/>
              </w:rPr>
              <w:t>trợ:…</w:t>
            </w:r>
            <w:proofErr w:type="gramEnd"/>
            <w:r>
              <w:rPr>
                <w:i/>
                <w:sz w:val="26"/>
                <w:szCs w:val="26"/>
              </w:rPr>
              <w:t>………………….……</w:t>
            </w:r>
          </w:p>
          <w:p w14:paraId="3A6B65C1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……………………………………………………………………………………….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2EF266A7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Mạng truyền dẫn</w:t>
      </w:r>
    </w:p>
    <w:p w14:paraId="2458D1D0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Băng thông mạng hiện tại? có khả năng năng cấp theo yêu cầu không?</w:t>
      </w:r>
    </w:p>
    <w:p w14:paraId="7E75D46D" w14:textId="77777777" w:rsidR="00C678C8" w:rsidRDefault="00980BE7">
      <w:pPr>
        <w:numPr>
          <w:ilvl w:val="0"/>
          <w:numId w:val="1"/>
        </w:num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Thông tin băng thông mạng hiện </w:t>
      </w:r>
      <w:proofErr w:type="gramStart"/>
      <w:r>
        <w:rPr>
          <w:i/>
          <w:sz w:val="26"/>
          <w:szCs w:val="26"/>
        </w:rPr>
        <w:t>tại:…</w:t>
      </w:r>
      <w:proofErr w:type="gramEnd"/>
      <w:r>
        <w:rPr>
          <w:i/>
          <w:sz w:val="26"/>
          <w:szCs w:val="26"/>
        </w:rPr>
        <w:t>……………………………………..</w:t>
      </w:r>
    </w:p>
    <w:p w14:paraId="09635ED3" w14:textId="77777777" w:rsidR="00C678C8" w:rsidRDefault="00980BE7">
      <w:pPr>
        <w:numPr>
          <w:ilvl w:val="0"/>
          <w:numId w:val="1"/>
        </w:num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Có khả năng năng cấp theo yêu cầu không:          🞅 Có             🞅 Không</w:t>
      </w:r>
    </w:p>
    <w:p w14:paraId="443976A1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Có thể cung cấp kênh trắng không?</w:t>
      </w:r>
    </w:p>
    <w:tbl>
      <w:tblPr>
        <w:tblStyle w:val="a9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5E631843" w14:textId="77777777">
        <w:tc>
          <w:tcPr>
            <w:tcW w:w="4491" w:type="dxa"/>
          </w:tcPr>
          <w:p w14:paraId="6B88DE3F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🞅 Không</w:t>
            </w:r>
          </w:p>
        </w:tc>
        <w:tc>
          <w:tcPr>
            <w:tcW w:w="4522" w:type="dxa"/>
          </w:tcPr>
          <w:p w14:paraId="7CC2F5F8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1AA6B535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Có thể cung cấp mạng riêng (</w:t>
      </w:r>
      <w:r>
        <w:rPr>
          <w:i/>
          <w:color w:val="000000"/>
          <w:sz w:val="26"/>
          <w:szCs w:val="26"/>
        </w:rPr>
        <w:t>isolated network</w:t>
      </w:r>
      <w:r>
        <w:rPr>
          <w:color w:val="000000"/>
          <w:sz w:val="26"/>
          <w:szCs w:val="26"/>
        </w:rPr>
        <w:t>) cho hệ thống trung tâm điều hành hay không? Mức linh hoạt của việc thay đổi mô hình mạng?</w:t>
      </w:r>
    </w:p>
    <w:tbl>
      <w:tblPr>
        <w:tblStyle w:val="aa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34ECDC39" w14:textId="77777777">
        <w:tc>
          <w:tcPr>
            <w:tcW w:w="4491" w:type="dxa"/>
          </w:tcPr>
          <w:p w14:paraId="08827731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10234A7A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7DC94F7E" w14:textId="77777777" w:rsidR="00C678C8" w:rsidRDefault="00980B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Nếu “</w:t>
      </w:r>
      <w:r>
        <w:rPr>
          <w:b/>
          <w:sz w:val="26"/>
          <w:szCs w:val="26"/>
        </w:rPr>
        <w:t>Có</w:t>
      </w:r>
      <w:r>
        <w:rPr>
          <w:sz w:val="26"/>
          <w:szCs w:val="26"/>
        </w:rPr>
        <w:t>” đề nghị cho biết:</w:t>
      </w:r>
    </w:p>
    <w:p w14:paraId="2EFB9E58" w14:textId="77777777" w:rsidR="00C678C8" w:rsidRDefault="00980BE7">
      <w:pPr>
        <w:numPr>
          <w:ilvl w:val="0"/>
          <w:numId w:val="1"/>
        </w:num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Thông tin Mức linh hoạt của việc thay đổi mô hình </w:t>
      </w:r>
      <w:proofErr w:type="gramStart"/>
      <w:r>
        <w:rPr>
          <w:i/>
          <w:sz w:val="26"/>
          <w:szCs w:val="26"/>
        </w:rPr>
        <w:t>mạng:…</w:t>
      </w:r>
      <w:proofErr w:type="gramEnd"/>
      <w:r>
        <w:rPr>
          <w:i/>
          <w:sz w:val="26"/>
          <w:szCs w:val="26"/>
        </w:rPr>
        <w:t>………….….</w:t>
      </w:r>
    </w:p>
    <w:p w14:paraId="05F65C55" w14:textId="77777777" w:rsidR="00C678C8" w:rsidRDefault="00980BE7">
      <w:pPr>
        <w:spacing w:line="276" w:lineRule="auto"/>
        <w:ind w:left="1080"/>
        <w:rPr>
          <w:i/>
          <w:sz w:val="26"/>
          <w:szCs w:val="26"/>
        </w:rPr>
      </w:pPr>
      <w:r>
        <w:rPr>
          <w:i/>
          <w:sz w:val="26"/>
          <w:szCs w:val="26"/>
        </w:rPr>
        <w:t>………………………………………………………………………………………</w:t>
      </w:r>
    </w:p>
    <w:p w14:paraId="5740CB7F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III. An ninh an toàn thông tin</w:t>
      </w:r>
    </w:p>
    <w:p w14:paraId="6BCB9DD4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Các hệ thống an toàn thông tin đang sử dụng?</w:t>
      </w:r>
    </w:p>
    <w:tbl>
      <w:tblPr>
        <w:tblStyle w:val="ab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6273880A" w14:textId="77777777">
        <w:tc>
          <w:tcPr>
            <w:tcW w:w="4491" w:type="dxa"/>
          </w:tcPr>
          <w:p w14:paraId="7D72ADE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338723C2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0536DB2D" w14:textId="77777777" w:rsidR="00C678C8" w:rsidRDefault="00980B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Nếu “</w:t>
      </w:r>
      <w:r>
        <w:rPr>
          <w:b/>
          <w:sz w:val="26"/>
          <w:szCs w:val="26"/>
        </w:rPr>
        <w:t>Có</w:t>
      </w:r>
      <w:r>
        <w:rPr>
          <w:sz w:val="26"/>
          <w:szCs w:val="26"/>
        </w:rPr>
        <w:t>” đề nghị cho biết:</w:t>
      </w:r>
    </w:p>
    <w:tbl>
      <w:tblPr>
        <w:tblStyle w:val="ac"/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7"/>
        <w:gridCol w:w="2246"/>
      </w:tblGrid>
      <w:tr w:rsidR="00C678C8" w14:paraId="45600083" w14:textId="77777777">
        <w:trPr>
          <w:trHeight w:val="553"/>
          <w:jc w:val="center"/>
        </w:trPr>
        <w:tc>
          <w:tcPr>
            <w:tcW w:w="6397" w:type="dxa"/>
            <w:shd w:val="clear" w:color="auto" w:fill="D9D9D9"/>
          </w:tcPr>
          <w:p w14:paraId="24830446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Hệ thống an toàn thông tin đang sử dụng</w:t>
            </w:r>
          </w:p>
        </w:tc>
        <w:tc>
          <w:tcPr>
            <w:tcW w:w="2246" w:type="dxa"/>
            <w:shd w:val="clear" w:color="auto" w:fill="D9D9D9"/>
          </w:tcPr>
          <w:p w14:paraId="5147AA60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Lựa chọn</w:t>
            </w:r>
          </w:p>
        </w:tc>
      </w:tr>
      <w:tr w:rsidR="00C678C8" w14:paraId="0408B20B" w14:textId="77777777">
        <w:trPr>
          <w:trHeight w:val="541"/>
          <w:jc w:val="center"/>
        </w:trPr>
        <w:tc>
          <w:tcPr>
            <w:tcW w:w="6397" w:type="dxa"/>
          </w:tcPr>
          <w:p w14:paraId="0F00810D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Hệ thống Tưởng lửa (</w:t>
            </w:r>
            <w:r>
              <w:rPr>
                <w:i/>
                <w:sz w:val="26"/>
                <w:szCs w:val="26"/>
              </w:rPr>
              <w:t>Firewall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46" w:type="dxa"/>
          </w:tcPr>
          <w:p w14:paraId="216392EF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□</w:t>
            </w:r>
          </w:p>
        </w:tc>
      </w:tr>
      <w:tr w:rsidR="00C678C8" w14:paraId="242C9BD3" w14:textId="77777777">
        <w:trPr>
          <w:trHeight w:val="542"/>
          <w:jc w:val="center"/>
        </w:trPr>
        <w:tc>
          <w:tcPr>
            <w:tcW w:w="6397" w:type="dxa"/>
          </w:tcPr>
          <w:p w14:paraId="5CA313F4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Hệ thống Cân bằng tải (</w:t>
            </w:r>
            <w:r>
              <w:rPr>
                <w:i/>
                <w:sz w:val="26"/>
                <w:szCs w:val="26"/>
              </w:rPr>
              <w:t>Load balancing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46" w:type="dxa"/>
          </w:tcPr>
          <w:p w14:paraId="77416E2D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□</w:t>
            </w:r>
          </w:p>
        </w:tc>
      </w:tr>
      <w:tr w:rsidR="00C678C8" w14:paraId="1238F156" w14:textId="77777777">
        <w:trPr>
          <w:trHeight w:val="553"/>
          <w:jc w:val="center"/>
        </w:trPr>
        <w:tc>
          <w:tcPr>
            <w:tcW w:w="6397" w:type="dxa"/>
          </w:tcPr>
          <w:p w14:paraId="5E62C1A5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Hệ thống Ngăn ngừa xâm nhập (</w:t>
            </w:r>
            <w:r>
              <w:rPr>
                <w:i/>
                <w:sz w:val="26"/>
                <w:szCs w:val="26"/>
              </w:rPr>
              <w:t>IPS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46" w:type="dxa"/>
          </w:tcPr>
          <w:p w14:paraId="0DABC889" w14:textId="77777777" w:rsidR="00C678C8" w:rsidRDefault="00980B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□</w:t>
            </w:r>
          </w:p>
        </w:tc>
      </w:tr>
      <w:tr w:rsidR="00C678C8" w14:paraId="4FCAC9F3" w14:textId="77777777">
        <w:trPr>
          <w:trHeight w:val="564"/>
          <w:jc w:val="center"/>
        </w:trPr>
        <w:tc>
          <w:tcPr>
            <w:tcW w:w="6397" w:type="dxa"/>
          </w:tcPr>
          <w:p w14:paraId="2D8F213F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(Khác):……………………………………………………</w:t>
            </w:r>
          </w:p>
        </w:tc>
        <w:tc>
          <w:tcPr>
            <w:tcW w:w="2246" w:type="dxa"/>
          </w:tcPr>
          <w:p w14:paraId="66FB3FC8" w14:textId="77777777" w:rsidR="00C678C8" w:rsidRDefault="00980B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□</w:t>
            </w:r>
          </w:p>
        </w:tc>
      </w:tr>
    </w:tbl>
    <w:p w14:paraId="31B25781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Có hệ thống backup?</w:t>
      </w:r>
    </w:p>
    <w:tbl>
      <w:tblPr>
        <w:tblStyle w:val="ad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3CBE401E" w14:textId="77777777">
        <w:tc>
          <w:tcPr>
            <w:tcW w:w="4491" w:type="dxa"/>
          </w:tcPr>
          <w:p w14:paraId="21D3BCBE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52FC866F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69AE9909" w14:textId="77777777" w:rsidR="00C678C8" w:rsidRDefault="00980B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Nếu “</w:t>
      </w:r>
      <w:r>
        <w:rPr>
          <w:b/>
          <w:sz w:val="26"/>
          <w:szCs w:val="26"/>
        </w:rPr>
        <w:t>Có</w:t>
      </w:r>
      <w:r>
        <w:rPr>
          <w:sz w:val="26"/>
          <w:szCs w:val="26"/>
        </w:rPr>
        <w:t>” đề nghị cho biết:</w:t>
      </w:r>
    </w:p>
    <w:tbl>
      <w:tblPr>
        <w:tblStyle w:val="ae"/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7"/>
        <w:gridCol w:w="2246"/>
      </w:tblGrid>
      <w:tr w:rsidR="00C678C8" w14:paraId="1AE2201B" w14:textId="77777777">
        <w:trPr>
          <w:trHeight w:val="553"/>
          <w:jc w:val="center"/>
        </w:trPr>
        <w:tc>
          <w:tcPr>
            <w:tcW w:w="6397" w:type="dxa"/>
            <w:shd w:val="clear" w:color="auto" w:fill="D9D9D9"/>
          </w:tcPr>
          <w:p w14:paraId="6A31DBD0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Nơi lưu trữ các bản backup cho hệ thống</w:t>
            </w:r>
          </w:p>
        </w:tc>
        <w:tc>
          <w:tcPr>
            <w:tcW w:w="2246" w:type="dxa"/>
            <w:shd w:val="clear" w:color="auto" w:fill="D9D9D9"/>
          </w:tcPr>
          <w:p w14:paraId="15CAA9D5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Lựa chọn</w:t>
            </w:r>
          </w:p>
        </w:tc>
      </w:tr>
      <w:tr w:rsidR="00C678C8" w14:paraId="3C7D8379" w14:textId="77777777">
        <w:trPr>
          <w:trHeight w:val="541"/>
          <w:jc w:val="center"/>
        </w:trPr>
        <w:tc>
          <w:tcPr>
            <w:tcW w:w="6397" w:type="dxa"/>
          </w:tcPr>
          <w:p w14:paraId="6FF66979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Tape</w:t>
            </w:r>
          </w:p>
        </w:tc>
        <w:tc>
          <w:tcPr>
            <w:tcW w:w="2246" w:type="dxa"/>
          </w:tcPr>
          <w:p w14:paraId="5B39339A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□</w:t>
            </w:r>
          </w:p>
        </w:tc>
      </w:tr>
      <w:tr w:rsidR="00C678C8" w14:paraId="3BF5F345" w14:textId="77777777">
        <w:trPr>
          <w:trHeight w:val="553"/>
          <w:jc w:val="center"/>
        </w:trPr>
        <w:tc>
          <w:tcPr>
            <w:tcW w:w="6397" w:type="dxa"/>
          </w:tcPr>
          <w:p w14:paraId="36297B58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Disk</w:t>
            </w:r>
          </w:p>
        </w:tc>
        <w:tc>
          <w:tcPr>
            <w:tcW w:w="2246" w:type="dxa"/>
          </w:tcPr>
          <w:p w14:paraId="706DB642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□</w:t>
            </w:r>
          </w:p>
        </w:tc>
      </w:tr>
      <w:tr w:rsidR="00C678C8" w14:paraId="1746DE27" w14:textId="77777777">
        <w:trPr>
          <w:trHeight w:val="564"/>
          <w:jc w:val="center"/>
        </w:trPr>
        <w:tc>
          <w:tcPr>
            <w:tcW w:w="6397" w:type="dxa"/>
          </w:tcPr>
          <w:p w14:paraId="65826A1E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(Khác):……………………………………………………</w:t>
            </w:r>
          </w:p>
        </w:tc>
        <w:tc>
          <w:tcPr>
            <w:tcW w:w="2246" w:type="dxa"/>
          </w:tcPr>
          <w:p w14:paraId="572DE8BF" w14:textId="77777777" w:rsidR="00C678C8" w:rsidRDefault="00980B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□</w:t>
            </w:r>
          </w:p>
        </w:tc>
      </w:tr>
    </w:tbl>
    <w:p w14:paraId="14C52DD3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Có nơi phục hồi thảm hoạ (</w:t>
      </w:r>
      <w:r>
        <w:rPr>
          <w:i/>
          <w:color w:val="000000"/>
          <w:sz w:val="26"/>
          <w:szCs w:val="26"/>
        </w:rPr>
        <w:t>Disaster Recovery site</w:t>
      </w:r>
      <w:r>
        <w:rPr>
          <w:color w:val="000000"/>
          <w:sz w:val="26"/>
          <w:szCs w:val="26"/>
        </w:rPr>
        <w:t>) của Trung tâm dữ liệu không?</w:t>
      </w:r>
    </w:p>
    <w:tbl>
      <w:tblPr>
        <w:tblStyle w:val="af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4B9B21A2" w14:textId="77777777">
        <w:tc>
          <w:tcPr>
            <w:tcW w:w="4491" w:type="dxa"/>
          </w:tcPr>
          <w:p w14:paraId="6B7BBF35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05634001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19661155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Hỗ trợ bảo mật tầng mạng (</w:t>
      </w:r>
      <w:r>
        <w:rPr>
          <w:i/>
          <w:color w:val="000000"/>
          <w:sz w:val="26"/>
          <w:szCs w:val="26"/>
        </w:rPr>
        <w:t>network layer 3 secure</w:t>
      </w:r>
      <w:r>
        <w:rPr>
          <w:color w:val="000000"/>
          <w:sz w:val="26"/>
          <w:szCs w:val="26"/>
        </w:rPr>
        <w:t>)?</w:t>
      </w:r>
    </w:p>
    <w:tbl>
      <w:tblPr>
        <w:tblStyle w:val="af0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4111669A" w14:textId="77777777">
        <w:tc>
          <w:tcPr>
            <w:tcW w:w="4491" w:type="dxa"/>
          </w:tcPr>
          <w:p w14:paraId="7BB3964F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339A49E3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5399F351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 Có các mạng LAN ảo (</w:t>
      </w:r>
      <w:r>
        <w:rPr>
          <w:i/>
          <w:color w:val="000000"/>
          <w:sz w:val="26"/>
          <w:szCs w:val="26"/>
        </w:rPr>
        <w:t>VLANs</w:t>
      </w:r>
      <w:r>
        <w:rPr>
          <w:color w:val="000000"/>
          <w:sz w:val="26"/>
          <w:szCs w:val="26"/>
        </w:rPr>
        <w:t>)?</w:t>
      </w:r>
    </w:p>
    <w:tbl>
      <w:tblPr>
        <w:tblStyle w:val="af1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42DFC79D" w14:textId="77777777">
        <w:tc>
          <w:tcPr>
            <w:tcW w:w="4491" w:type="dxa"/>
          </w:tcPr>
          <w:p w14:paraId="54184E4E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4380E50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1DF9AC1A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TTDL có thể cung cấp chứng chỉ SSL (</w:t>
      </w:r>
      <w:r>
        <w:rPr>
          <w:i/>
          <w:color w:val="000000"/>
          <w:sz w:val="26"/>
          <w:szCs w:val="26"/>
        </w:rPr>
        <w:t>SSL certificate</w:t>
      </w:r>
      <w:r>
        <w:rPr>
          <w:color w:val="000000"/>
          <w:sz w:val="26"/>
          <w:szCs w:val="26"/>
        </w:rPr>
        <w:t>) cho giao thức HTTPS không? Hoặc mua chứng chỉ quốc tế?</w:t>
      </w:r>
    </w:p>
    <w:tbl>
      <w:tblPr>
        <w:tblStyle w:val="af2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2DD98796" w14:textId="77777777">
        <w:tc>
          <w:tcPr>
            <w:tcW w:w="4491" w:type="dxa"/>
          </w:tcPr>
          <w:p w14:paraId="0E4C21AA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19B41D6C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0D3346AF" w14:textId="77777777" w:rsidR="00C678C8" w:rsidRDefault="00980B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Nếu “</w:t>
      </w:r>
      <w:r>
        <w:rPr>
          <w:b/>
          <w:sz w:val="26"/>
          <w:szCs w:val="26"/>
        </w:rPr>
        <w:t>Có</w:t>
      </w:r>
      <w:r>
        <w:rPr>
          <w:sz w:val="26"/>
          <w:szCs w:val="26"/>
        </w:rPr>
        <w:t>” đề nghị cho biết:</w:t>
      </w:r>
    </w:p>
    <w:p w14:paraId="032B5C1A" w14:textId="77777777" w:rsidR="00C678C8" w:rsidRDefault="00980BE7">
      <w:pPr>
        <w:numPr>
          <w:ilvl w:val="0"/>
          <w:numId w:val="1"/>
        </w:num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Thông tin về chứng chỉ quốc </w:t>
      </w:r>
      <w:proofErr w:type="gramStart"/>
      <w:r>
        <w:rPr>
          <w:i/>
          <w:sz w:val="26"/>
          <w:szCs w:val="26"/>
        </w:rPr>
        <w:t>tế:…</w:t>
      </w:r>
      <w:proofErr w:type="gramEnd"/>
      <w:r>
        <w:rPr>
          <w:i/>
          <w:sz w:val="26"/>
          <w:szCs w:val="26"/>
        </w:rPr>
        <w:t>……………………………………………</w:t>
      </w:r>
    </w:p>
    <w:p w14:paraId="31791196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Hiện tại đơn vị có áp dụng các chính sách bảo vệ dữ liệu cụ thể nào không?</w:t>
      </w:r>
    </w:p>
    <w:tbl>
      <w:tblPr>
        <w:tblStyle w:val="af3"/>
        <w:tblW w:w="9013" w:type="dxa"/>
        <w:tblLayout w:type="fixed"/>
        <w:tblLook w:val="0400" w:firstRow="0" w:lastRow="0" w:firstColumn="0" w:lastColumn="0" w:noHBand="0" w:noVBand="1"/>
      </w:tblPr>
      <w:tblGrid>
        <w:gridCol w:w="4491"/>
        <w:gridCol w:w="4522"/>
      </w:tblGrid>
      <w:tr w:rsidR="00C678C8" w14:paraId="28BA1EC7" w14:textId="77777777">
        <w:tc>
          <w:tcPr>
            <w:tcW w:w="4491" w:type="dxa"/>
          </w:tcPr>
          <w:p w14:paraId="0CA46D8E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🞅 Không</w:t>
            </w:r>
          </w:p>
        </w:tc>
        <w:tc>
          <w:tcPr>
            <w:tcW w:w="4522" w:type="dxa"/>
          </w:tcPr>
          <w:p w14:paraId="1B0BA4B3" w14:textId="77777777" w:rsidR="00C678C8" w:rsidRDefault="00980BE7">
            <w:pPr>
              <w:tabs>
                <w:tab w:val="left" w:pos="6480"/>
                <w:tab w:val="lef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🞅 Có</w:t>
            </w:r>
          </w:p>
        </w:tc>
      </w:tr>
    </w:tbl>
    <w:p w14:paraId="073B712B" w14:textId="77777777" w:rsidR="00C678C8" w:rsidRDefault="00980B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Nếu “</w:t>
      </w:r>
      <w:r>
        <w:rPr>
          <w:b/>
          <w:sz w:val="26"/>
          <w:szCs w:val="26"/>
        </w:rPr>
        <w:t>Có”</w:t>
      </w:r>
      <w:r>
        <w:rPr>
          <w:sz w:val="26"/>
          <w:szCs w:val="26"/>
        </w:rPr>
        <w:t xml:space="preserve"> đề nghị liệt kê:</w:t>
      </w:r>
    </w:p>
    <w:p w14:paraId="0E712CEE" w14:textId="77777777" w:rsidR="00C678C8" w:rsidRDefault="00980BE7">
      <w:pPr>
        <w:spacing w:line="276" w:lineRule="auto"/>
        <w:ind w:left="1080"/>
        <w:rPr>
          <w:i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D563AE" w14:textId="77777777" w:rsidR="00C678C8" w:rsidRDefault="00980B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CÁC HỆ THỐNG TÍCH HỢP, ỨNG DỤNG </w:t>
      </w:r>
    </w:p>
    <w:p w14:paraId="635DCD0C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Danh sách các hệ thống tích hợp, ứng dụng đang hoạt động.</w:t>
      </w:r>
    </w:p>
    <w:tbl>
      <w:tblPr>
        <w:tblStyle w:val="af4"/>
        <w:tblW w:w="89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2101"/>
        <w:gridCol w:w="6208"/>
      </w:tblGrid>
      <w:tr w:rsidR="00C678C8" w14:paraId="53FA7207" w14:textId="77777777">
        <w:trPr>
          <w:trHeight w:val="530"/>
          <w:tblHeader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2090201A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542C37A5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hệ thống/ứng dụng</w:t>
            </w:r>
          </w:p>
        </w:tc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3F5FA99B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 tả hiện trạng</w:t>
            </w:r>
          </w:p>
        </w:tc>
      </w:tr>
      <w:tr w:rsidR="00C678C8" w14:paraId="529C8DC4" w14:textId="77777777">
        <w:tc>
          <w:tcPr>
            <w:tcW w:w="596" w:type="dxa"/>
            <w:vAlign w:val="center"/>
          </w:tcPr>
          <w:p w14:paraId="49F564C3" w14:textId="77777777" w:rsidR="00C678C8" w:rsidRDefault="00980BE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1" w:type="dxa"/>
            <w:vAlign w:val="center"/>
          </w:tcPr>
          <w:p w14:paraId="66276E18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………………….</w:t>
            </w:r>
          </w:p>
          <w:p w14:paraId="11B78615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………………….</w:t>
            </w:r>
          </w:p>
          <w:p w14:paraId="489F94AB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</w:tc>
        <w:tc>
          <w:tcPr>
            <w:tcW w:w="6208" w:type="dxa"/>
            <w:vAlign w:val="center"/>
          </w:tcPr>
          <w:p w14:paraId="2D173113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 vị quản lý</w:t>
            </w:r>
            <w:r>
              <w:rPr>
                <w:b/>
                <w:sz w:val="26"/>
                <w:szCs w:val="26"/>
              </w:rPr>
              <w:t>?</w:t>
            </w:r>
          </w:p>
          <w:p w14:paraId="6DC26E48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………………………………………..………</w:t>
            </w:r>
          </w:p>
          <w:p w14:paraId="570DABD4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 tả Cơ sở dữ liệu của hệ thống/ứng dụng:</w:t>
            </w:r>
          </w:p>
          <w:p w14:paraId="4285BE9B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Nền tảng sử dụng </w:t>
            </w:r>
            <w:proofErr w:type="gramStart"/>
            <w:r>
              <w:rPr>
                <w:i/>
                <w:sz w:val="26"/>
                <w:szCs w:val="26"/>
              </w:rPr>
              <w:t>( SQL</w:t>
            </w:r>
            <w:proofErr w:type="gramEnd"/>
            <w:r>
              <w:rPr>
                <w:i/>
                <w:sz w:val="26"/>
                <w:szCs w:val="26"/>
              </w:rPr>
              <w:t>, MongoDB,….)?</w:t>
            </w:r>
          </w:p>
          <w:p w14:paraId="1FEE0AF1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…………………………….…….……………</w:t>
            </w:r>
          </w:p>
          <w:p w14:paraId="0A266FBC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Cấu trúc CSDL?</w:t>
            </w:r>
          </w:p>
          <w:p w14:paraId="7F992AE7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…………………………….…….……………</w:t>
            </w:r>
          </w:p>
          <w:p w14:paraId="320FD52F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hệ thống có sẵn các tài liệu API hỗ trợ việc kết nối hay không?</w:t>
            </w:r>
          </w:p>
          <w:p w14:paraId="247229E4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🞅 Có             🞅 Không</w:t>
            </w:r>
          </w:p>
          <w:p w14:paraId="4ABDE40C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hệ thống có hạn chế truy cập không? </w:t>
            </w:r>
          </w:p>
          <w:p w14:paraId="71E2807D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🞅 Có             🞅 Không</w:t>
            </w:r>
          </w:p>
          <w:p w14:paraId="19683D57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“Có” đề nghị chỉ rõ:</w:t>
            </w:r>
          </w:p>
          <w:p w14:paraId="4F05E4E2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Thông tin nhạy </w:t>
            </w:r>
            <w:proofErr w:type="gramStart"/>
            <w:r>
              <w:rPr>
                <w:i/>
                <w:sz w:val="26"/>
                <w:szCs w:val="26"/>
              </w:rPr>
              <w:t>cảm:…</w:t>
            </w:r>
            <w:proofErr w:type="gramEnd"/>
            <w:r>
              <w:rPr>
                <w:i/>
                <w:sz w:val="26"/>
                <w:szCs w:val="26"/>
              </w:rPr>
              <w:t>……………….…</w:t>
            </w:r>
          </w:p>
          <w:p w14:paraId="302A875F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…………………………….…….……………</w:t>
            </w:r>
          </w:p>
          <w:p w14:paraId="6A98161C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Thông tin bảo mật theo quy </w:t>
            </w:r>
            <w:proofErr w:type="gramStart"/>
            <w:r>
              <w:rPr>
                <w:i/>
                <w:sz w:val="26"/>
                <w:szCs w:val="26"/>
              </w:rPr>
              <w:t>định:…</w:t>
            </w:r>
            <w:proofErr w:type="gramEnd"/>
            <w:r>
              <w:rPr>
                <w:i/>
                <w:sz w:val="26"/>
                <w:szCs w:val="26"/>
              </w:rPr>
              <w:t>..….</w:t>
            </w:r>
          </w:p>
          <w:p w14:paraId="67951EC4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…………………………….…….……………</w:t>
            </w:r>
          </w:p>
          <w:p w14:paraId="5ECA22F0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Khác:…</w:t>
            </w:r>
            <w:proofErr w:type="gramEnd"/>
            <w:r>
              <w:rPr>
                <w:i/>
                <w:sz w:val="26"/>
                <w:szCs w:val="26"/>
              </w:rPr>
              <w:t>………………………………..</w:t>
            </w:r>
          </w:p>
          <w:p w14:paraId="0BAB33F2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Qui mô Cơ sở dữ liệu hiện tại (TB</w:t>
            </w:r>
            <w:proofErr w:type="gramStart"/>
            <w:r>
              <w:rPr>
                <w:sz w:val="26"/>
                <w:szCs w:val="26"/>
              </w:rPr>
              <w:t>)?:</w:t>
            </w:r>
            <w:proofErr w:type="gramEnd"/>
            <w:r>
              <w:rPr>
                <w:sz w:val="26"/>
                <w:szCs w:val="26"/>
              </w:rPr>
              <w:t xml:space="preserve"> …..….</w:t>
            </w:r>
          </w:p>
          <w:p w14:paraId="41F48DD3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Tốc độ tăng trưởng dữ liệu hàng </w:t>
            </w:r>
            <w:proofErr w:type="gramStart"/>
            <w:r>
              <w:rPr>
                <w:sz w:val="26"/>
                <w:szCs w:val="26"/>
              </w:rPr>
              <w:t>năm?:</w:t>
            </w:r>
            <w:proofErr w:type="gramEnd"/>
            <w:r>
              <w:rPr>
                <w:sz w:val="26"/>
                <w:szCs w:val="26"/>
              </w:rPr>
              <w:t xml:space="preserve"> …..….</w:t>
            </w:r>
          </w:p>
          <w:p w14:paraId="5DF1B95B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ứng dụng AI/BigData không</w:t>
            </w:r>
          </w:p>
          <w:p w14:paraId="1D60D2DE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 Có             </w:t>
            </w:r>
            <w:r>
              <w:rPr>
                <w:sz w:val="26"/>
                <w:szCs w:val="26"/>
              </w:rPr>
              <w:t> Không</w:t>
            </w:r>
          </w:p>
          <w:p w14:paraId="26865D53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sử dụng hạ tầng tính toán hiệu năng cao không</w:t>
            </w:r>
          </w:p>
          <w:p w14:paraId="0BB7085B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 Có             </w:t>
            </w:r>
            <w:r>
              <w:rPr>
                <w:sz w:val="26"/>
                <w:szCs w:val="26"/>
              </w:rPr>
              <w:t> Không</w:t>
            </w:r>
          </w:p>
          <w:p w14:paraId="07C83E50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có xin vui lòng cho biết năng lực tính toán (tflops) hoặc số lượng/chủng loại cạc đồ họa sử dụng: ………………………………………….</w:t>
            </w:r>
          </w:p>
          <w:p w14:paraId="280B3FD5" w14:textId="77777777" w:rsidR="00C678C8" w:rsidRDefault="00C678C8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</w:p>
        </w:tc>
      </w:tr>
      <w:tr w:rsidR="00C678C8" w14:paraId="5347FF31" w14:textId="77777777">
        <w:tc>
          <w:tcPr>
            <w:tcW w:w="596" w:type="dxa"/>
            <w:vAlign w:val="center"/>
          </w:tcPr>
          <w:p w14:paraId="5AF78BAB" w14:textId="77777777" w:rsidR="00C678C8" w:rsidRDefault="00980BE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1" w:type="dxa"/>
            <w:vAlign w:val="center"/>
          </w:tcPr>
          <w:p w14:paraId="65B5F570" w14:textId="77777777" w:rsidR="00C678C8" w:rsidRDefault="00C678C8">
            <w:pPr>
              <w:spacing w:line="276" w:lineRule="auto"/>
              <w:rPr>
                <w:sz w:val="26"/>
                <w:szCs w:val="26"/>
              </w:rPr>
            </w:pPr>
          </w:p>
          <w:p w14:paraId="1095AD1F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  <w:p w14:paraId="591F3329" w14:textId="77777777" w:rsidR="00C678C8" w:rsidRDefault="00C678C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08" w:type="dxa"/>
            <w:vAlign w:val="center"/>
          </w:tcPr>
          <w:p w14:paraId="1CFA8EE1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</w:tc>
      </w:tr>
    </w:tbl>
    <w:p w14:paraId="0C15D026" w14:textId="77777777" w:rsidR="00C678C8" w:rsidRDefault="00980B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Danh sách các hệ thống/ứng dụng dự kiến triển khai trong năm 2022/2023</w:t>
      </w:r>
    </w:p>
    <w:tbl>
      <w:tblPr>
        <w:tblStyle w:val="af5"/>
        <w:tblW w:w="89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2101"/>
        <w:gridCol w:w="6208"/>
      </w:tblGrid>
      <w:tr w:rsidR="00C678C8" w14:paraId="7F826A72" w14:textId="77777777">
        <w:trPr>
          <w:trHeight w:val="530"/>
          <w:tblHeader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3BDEF103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72D0C432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hệ thống/ứng dụng</w:t>
            </w:r>
          </w:p>
        </w:tc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4E03B6A3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 tả thông tin</w:t>
            </w:r>
          </w:p>
        </w:tc>
      </w:tr>
      <w:tr w:rsidR="00C678C8" w14:paraId="6DECC01F" w14:textId="77777777">
        <w:tc>
          <w:tcPr>
            <w:tcW w:w="596" w:type="dxa"/>
            <w:vAlign w:val="center"/>
          </w:tcPr>
          <w:p w14:paraId="493A9272" w14:textId="77777777" w:rsidR="00C678C8" w:rsidRDefault="00980BE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1" w:type="dxa"/>
            <w:vAlign w:val="center"/>
          </w:tcPr>
          <w:p w14:paraId="67110324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………………….</w:t>
            </w:r>
          </w:p>
          <w:p w14:paraId="12B27338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………………….</w:t>
            </w:r>
          </w:p>
          <w:p w14:paraId="62FAD77A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</w:tc>
        <w:tc>
          <w:tcPr>
            <w:tcW w:w="6208" w:type="dxa"/>
            <w:vAlign w:val="center"/>
          </w:tcPr>
          <w:p w14:paraId="4C293CA2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 vị quản lý</w:t>
            </w:r>
            <w:r>
              <w:rPr>
                <w:b/>
                <w:sz w:val="26"/>
                <w:szCs w:val="26"/>
              </w:rPr>
              <w:t>?</w:t>
            </w:r>
          </w:p>
          <w:p w14:paraId="65080078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………………………………………..………</w:t>
            </w:r>
          </w:p>
          <w:p w14:paraId="7F06F1D4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 tả Cơ sở dữ liệu của hệ thống/ứng dụng:</w:t>
            </w:r>
          </w:p>
          <w:p w14:paraId="487843FB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Nền tảng sử dụng </w:t>
            </w:r>
            <w:proofErr w:type="gramStart"/>
            <w:r>
              <w:rPr>
                <w:i/>
                <w:sz w:val="26"/>
                <w:szCs w:val="26"/>
              </w:rPr>
              <w:t>( SQL</w:t>
            </w:r>
            <w:proofErr w:type="gramEnd"/>
            <w:r>
              <w:rPr>
                <w:i/>
                <w:sz w:val="26"/>
                <w:szCs w:val="26"/>
              </w:rPr>
              <w:t>, MongoDB,….)?</w:t>
            </w:r>
          </w:p>
          <w:p w14:paraId="48D4D8AA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…………………………….…….……………</w:t>
            </w:r>
          </w:p>
          <w:p w14:paraId="2888BB7D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Cấu trúc CSDL?</w:t>
            </w:r>
          </w:p>
          <w:p w14:paraId="208D7A10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…………………………….…….……………</w:t>
            </w:r>
          </w:p>
          <w:p w14:paraId="6E906E82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hệ thống có sẵn các tài liệu API hỗ trợ việc kết nối hay không?</w:t>
            </w:r>
          </w:p>
          <w:p w14:paraId="35EC61FF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🞅 Có             🞅 Không</w:t>
            </w:r>
          </w:p>
          <w:p w14:paraId="48783559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hệ thống có hạn chế truy cập không? </w:t>
            </w:r>
          </w:p>
          <w:p w14:paraId="46A37CA3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🞅 Có             🞅 Không</w:t>
            </w:r>
          </w:p>
          <w:p w14:paraId="08F142DF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“Có” đề nghị chỉ rõ:</w:t>
            </w:r>
          </w:p>
          <w:p w14:paraId="2A9F2DB2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Thông tin nhạy </w:t>
            </w:r>
            <w:proofErr w:type="gramStart"/>
            <w:r>
              <w:rPr>
                <w:i/>
                <w:sz w:val="26"/>
                <w:szCs w:val="26"/>
              </w:rPr>
              <w:t>cảm:…</w:t>
            </w:r>
            <w:proofErr w:type="gramEnd"/>
            <w:r>
              <w:rPr>
                <w:i/>
                <w:sz w:val="26"/>
                <w:szCs w:val="26"/>
              </w:rPr>
              <w:t>……………….…</w:t>
            </w:r>
          </w:p>
          <w:p w14:paraId="37A8C07C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…………………………….…….……………</w:t>
            </w:r>
          </w:p>
          <w:p w14:paraId="5FED1F13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Thông tin bảo mật theo quy </w:t>
            </w:r>
            <w:proofErr w:type="gramStart"/>
            <w:r>
              <w:rPr>
                <w:i/>
                <w:sz w:val="26"/>
                <w:szCs w:val="26"/>
              </w:rPr>
              <w:t>định:…</w:t>
            </w:r>
            <w:proofErr w:type="gramEnd"/>
            <w:r>
              <w:rPr>
                <w:i/>
                <w:sz w:val="26"/>
                <w:szCs w:val="26"/>
              </w:rPr>
              <w:t>..….</w:t>
            </w:r>
          </w:p>
          <w:p w14:paraId="26CE076D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…………………………….…….……………</w:t>
            </w:r>
          </w:p>
          <w:p w14:paraId="48FFAD2D" w14:textId="77777777" w:rsidR="00C678C8" w:rsidRDefault="00980BE7">
            <w:pPr>
              <w:numPr>
                <w:ilvl w:val="1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Khác:…</w:t>
            </w:r>
            <w:proofErr w:type="gramEnd"/>
            <w:r>
              <w:rPr>
                <w:i/>
                <w:sz w:val="26"/>
                <w:szCs w:val="26"/>
              </w:rPr>
              <w:t>………………………………..</w:t>
            </w:r>
          </w:p>
          <w:p w14:paraId="13A36341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Qui mô Cơ sở dữ liệu dự </w:t>
            </w:r>
            <w:proofErr w:type="gramStart"/>
            <w:r>
              <w:rPr>
                <w:sz w:val="26"/>
                <w:szCs w:val="26"/>
              </w:rPr>
              <w:t>kiến(</w:t>
            </w:r>
            <w:proofErr w:type="gramEnd"/>
            <w:r>
              <w:rPr>
                <w:sz w:val="26"/>
                <w:szCs w:val="26"/>
              </w:rPr>
              <w:t>TB)?: …..….</w:t>
            </w:r>
          </w:p>
          <w:p w14:paraId="7E236829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Tốc độ tăng trưởng dữ liệu dự </w:t>
            </w:r>
            <w:proofErr w:type="gramStart"/>
            <w:r>
              <w:rPr>
                <w:sz w:val="26"/>
                <w:szCs w:val="26"/>
              </w:rPr>
              <w:t>kiến?:</w:t>
            </w:r>
            <w:proofErr w:type="gramEnd"/>
            <w:r>
              <w:rPr>
                <w:sz w:val="26"/>
                <w:szCs w:val="26"/>
              </w:rPr>
              <w:t xml:space="preserve"> …..….</w:t>
            </w:r>
          </w:p>
          <w:p w14:paraId="2F5FEBE6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ứng dụng AI/BigData không</w:t>
            </w:r>
          </w:p>
          <w:p w14:paraId="0DE9ABE7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 Có             </w:t>
            </w:r>
            <w:r>
              <w:rPr>
                <w:sz w:val="26"/>
                <w:szCs w:val="26"/>
              </w:rPr>
              <w:t> Không</w:t>
            </w:r>
          </w:p>
          <w:p w14:paraId="58746C1F" w14:textId="77777777" w:rsidR="00C678C8" w:rsidRDefault="00980BE7">
            <w:pPr>
              <w:numPr>
                <w:ilvl w:val="0"/>
                <w:numId w:val="3"/>
              </w:numPr>
              <w:tabs>
                <w:tab w:val="left" w:pos="1134"/>
                <w:tab w:val="left" w:pos="5954"/>
                <w:tab w:val="left" w:pos="850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sử dụng hạ tầng tính toán hiệu năng cao không</w:t>
            </w:r>
          </w:p>
          <w:p w14:paraId="0564CBBD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 Có             </w:t>
            </w:r>
            <w:r>
              <w:rPr>
                <w:sz w:val="26"/>
                <w:szCs w:val="26"/>
              </w:rPr>
              <w:t> Không</w:t>
            </w:r>
          </w:p>
          <w:p w14:paraId="06E8C969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có xin vui lòng cho biết năng lực tính toán (tflops) hoặc số lượng/chủng loại cạc đồ họa sử dụng: ………………………………………….</w:t>
            </w:r>
          </w:p>
          <w:p w14:paraId="2B837A04" w14:textId="77777777" w:rsidR="00C678C8" w:rsidRDefault="00C678C8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720"/>
              <w:rPr>
                <w:sz w:val="26"/>
                <w:szCs w:val="26"/>
              </w:rPr>
            </w:pPr>
          </w:p>
        </w:tc>
      </w:tr>
      <w:tr w:rsidR="00C678C8" w14:paraId="1DCEEB5C" w14:textId="77777777">
        <w:tc>
          <w:tcPr>
            <w:tcW w:w="596" w:type="dxa"/>
            <w:vAlign w:val="center"/>
          </w:tcPr>
          <w:p w14:paraId="2E9348D8" w14:textId="77777777" w:rsidR="00C678C8" w:rsidRDefault="00980BE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1" w:type="dxa"/>
            <w:vAlign w:val="center"/>
          </w:tcPr>
          <w:p w14:paraId="635E4961" w14:textId="77777777" w:rsidR="00C678C8" w:rsidRDefault="00980B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</w:tc>
        <w:tc>
          <w:tcPr>
            <w:tcW w:w="6208" w:type="dxa"/>
            <w:vAlign w:val="center"/>
          </w:tcPr>
          <w:p w14:paraId="3331EFF2" w14:textId="77777777" w:rsidR="00C678C8" w:rsidRDefault="00980BE7">
            <w:pPr>
              <w:tabs>
                <w:tab w:val="left" w:pos="1134"/>
                <w:tab w:val="left" w:pos="5954"/>
                <w:tab w:val="left" w:pos="8505"/>
              </w:tabs>
              <w:spacing w:line="276" w:lineRule="auto"/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</w:tc>
      </w:tr>
    </w:tbl>
    <w:p w14:paraId="2627F719" w14:textId="77777777" w:rsidR="00C678C8" w:rsidRDefault="00C678C8">
      <w:pPr>
        <w:spacing w:line="276" w:lineRule="auto"/>
        <w:rPr>
          <w:sz w:val="26"/>
          <w:szCs w:val="26"/>
        </w:rPr>
      </w:pPr>
    </w:p>
    <w:p w14:paraId="663F4947" w14:textId="77777777" w:rsidR="00C678C8" w:rsidRDefault="00980B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ĐỀ XUẤT, KIẾN NGHỊ CỦA ĐƠN VỊ</w:t>
      </w:r>
    </w:p>
    <w:p w14:paraId="6C87F0B2" w14:textId="649E1A7F" w:rsidR="00C678C8" w:rsidRPr="00CB0A15" w:rsidRDefault="00980BE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CB0A15">
        <w:rPr>
          <w:sz w:val="26"/>
          <w:szCs w:val="26"/>
        </w:rPr>
        <w:t>…………………………………………………………………………………….</w:t>
      </w:r>
    </w:p>
    <w:tbl>
      <w:tblPr>
        <w:tblStyle w:val="af6"/>
        <w:tblW w:w="9782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4400"/>
        <w:gridCol w:w="5382"/>
      </w:tblGrid>
      <w:tr w:rsidR="00C678C8" w14:paraId="6DF458D4" w14:textId="77777777">
        <w:tc>
          <w:tcPr>
            <w:tcW w:w="4400" w:type="dxa"/>
            <w:shd w:val="clear" w:color="auto" w:fill="auto"/>
          </w:tcPr>
          <w:p w14:paraId="3629C26B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thực hiện khảo sát</w:t>
            </w:r>
          </w:p>
          <w:p w14:paraId="7B14501E" w14:textId="77777777" w:rsidR="00C678C8" w:rsidRDefault="00980BE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ký, ghi rõ họ tên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82" w:type="dxa"/>
            <w:shd w:val="clear" w:color="auto" w:fill="auto"/>
          </w:tcPr>
          <w:p w14:paraId="55529984" w14:textId="77777777" w:rsidR="00C678C8" w:rsidRDefault="00980B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đơn vị được khảo sát</w:t>
            </w:r>
          </w:p>
          <w:p w14:paraId="5CD8384A" w14:textId="77777777" w:rsidR="00C678C8" w:rsidRDefault="00980BE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ký, ghi rõ họ tên</w:t>
            </w:r>
            <w:r>
              <w:rPr>
                <w:sz w:val="26"/>
                <w:szCs w:val="26"/>
              </w:rPr>
              <w:t>)</w:t>
            </w:r>
          </w:p>
        </w:tc>
      </w:tr>
      <w:tr w:rsidR="00C678C8" w14:paraId="635B43CC" w14:textId="77777777">
        <w:tc>
          <w:tcPr>
            <w:tcW w:w="4400" w:type="dxa"/>
            <w:shd w:val="clear" w:color="auto" w:fill="auto"/>
          </w:tcPr>
          <w:p w14:paraId="5200B713" w14:textId="77777777" w:rsidR="00C678C8" w:rsidRDefault="00C678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5D7B0D3" w14:textId="4CCA3E04" w:rsidR="00C678C8" w:rsidRDefault="00C678C8" w:rsidP="006F4A6F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  <w:p w14:paraId="7EA7772C" w14:textId="77777777" w:rsidR="00C678C8" w:rsidRDefault="00C678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82" w:type="dxa"/>
            <w:shd w:val="clear" w:color="auto" w:fill="auto"/>
          </w:tcPr>
          <w:p w14:paraId="7993E218" w14:textId="77777777" w:rsidR="00C678C8" w:rsidRDefault="00C678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955B086" w14:textId="77777777" w:rsidR="00C678C8" w:rsidRDefault="00C678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761DD9F" w14:textId="77777777" w:rsidR="00C678C8" w:rsidRDefault="00C678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07FE78A" w14:textId="77777777" w:rsidR="00C678C8" w:rsidRDefault="00C678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5E27D9C" w14:textId="77777777" w:rsidR="00C678C8" w:rsidRDefault="00C678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CF9B9D8" w14:textId="77777777" w:rsidR="00C678C8" w:rsidRDefault="00C678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3F44C905" w14:textId="77777777" w:rsidR="00C678C8" w:rsidRDefault="00C678C8">
      <w:pPr>
        <w:tabs>
          <w:tab w:val="left" w:pos="0"/>
        </w:tabs>
        <w:spacing w:line="276" w:lineRule="auto"/>
        <w:rPr>
          <w:sz w:val="26"/>
          <w:szCs w:val="26"/>
        </w:rPr>
      </w:pPr>
    </w:p>
    <w:sectPr w:rsidR="00C67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79" w:right="1411" w:bottom="810" w:left="1699" w:header="720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99CAF" w14:textId="77777777" w:rsidR="001E7BEA" w:rsidRDefault="001E7BEA">
      <w:r>
        <w:separator/>
      </w:r>
    </w:p>
  </w:endnote>
  <w:endnote w:type="continuationSeparator" w:id="0">
    <w:p w14:paraId="1DE8EED5" w14:textId="77777777" w:rsidR="001E7BEA" w:rsidRDefault="001E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D452" w14:textId="77777777" w:rsidR="00C678C8" w:rsidRDefault="00980B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14:paraId="2112283B" w14:textId="77777777" w:rsidR="00C678C8" w:rsidRDefault="00C678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D668" w14:textId="248D6BC9" w:rsidR="00C678C8" w:rsidRDefault="00980BE7" w:rsidP="00CB0A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jc w:val="center"/>
      <w:rPr>
        <w:i/>
        <w:color w:val="000000"/>
        <w:sz w:val="24"/>
      </w:rPr>
    </w:pPr>
    <w:r>
      <w:rPr>
        <w:i/>
        <w:color w:val="000000"/>
        <w:sz w:val="24"/>
      </w:rPr>
      <w:t xml:space="preserve">Phiếu khảo sát thông tin hiện trạng ứng dụng công nghệ thông tin tại đơn vị                                            </w:t>
    </w: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 w:rsidR="006F4A6F">
      <w:rPr>
        <w:noProof/>
        <w:color w:val="000000"/>
        <w:sz w:val="24"/>
      </w:rPr>
      <w:t>7</w:t>
    </w:r>
    <w:r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F372" w14:textId="77777777" w:rsidR="00CB0A15" w:rsidRDefault="00CB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0618D" w14:textId="77777777" w:rsidR="001E7BEA" w:rsidRDefault="001E7BEA">
      <w:r>
        <w:separator/>
      </w:r>
    </w:p>
  </w:footnote>
  <w:footnote w:type="continuationSeparator" w:id="0">
    <w:p w14:paraId="0BD85B88" w14:textId="77777777" w:rsidR="001E7BEA" w:rsidRDefault="001E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086F" w14:textId="77777777" w:rsidR="00CB0A15" w:rsidRDefault="00CB0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7FD5" w14:textId="435BD099" w:rsidR="00C678C8" w:rsidRDefault="00980B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  <w:sz w:val="24"/>
      </w:rPr>
    </w:pPr>
    <w:r>
      <w:rPr>
        <w:i/>
        <w:color w:val="000000"/>
        <w:sz w:val="24"/>
      </w:rPr>
      <w:t xml:space="preserve">Dự án: “Xây dựng Trung tâm Dữ liệu </w:t>
    </w:r>
    <w:r w:rsidR="00565CB6">
      <w:rPr>
        <w:i/>
        <w:color w:val="000000"/>
        <w:sz w:val="24"/>
      </w:rPr>
      <w:t xml:space="preserve">cấp </w:t>
    </w:r>
    <w:r>
      <w:rPr>
        <w:i/>
        <w:color w:val="000000"/>
        <w:sz w:val="24"/>
      </w:rPr>
      <w:t>Quốc gia”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3E4F861" wp14:editId="62199826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56387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64065" y="3780000"/>
                        <a:ext cx="55638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563870" cy="1270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638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27935" w14:textId="77777777" w:rsidR="00CB0A15" w:rsidRDefault="00CB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856"/>
    <w:multiLevelType w:val="multilevel"/>
    <w:tmpl w:val="290AD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D226A2"/>
    <w:multiLevelType w:val="multilevel"/>
    <w:tmpl w:val="9B661A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9742F0"/>
    <w:multiLevelType w:val="multilevel"/>
    <w:tmpl w:val="8ABE0B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8B4416"/>
    <w:multiLevelType w:val="multilevel"/>
    <w:tmpl w:val="77BE24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C8"/>
    <w:rsid w:val="001E7BEA"/>
    <w:rsid w:val="00250FFF"/>
    <w:rsid w:val="00565CB6"/>
    <w:rsid w:val="006F4A6F"/>
    <w:rsid w:val="00980BE7"/>
    <w:rsid w:val="00C678C8"/>
    <w:rsid w:val="00CB0A15"/>
    <w:rsid w:val="00E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87128"/>
  <w15:docId w15:val="{A3D4F83D-AC76-4E81-BCB0-3D73182B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FC"/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rsid w:val="00433FFC"/>
    <w:pPr>
      <w:jc w:val="both"/>
    </w:pPr>
  </w:style>
  <w:style w:type="character" w:customStyle="1" w:styleId="BodyTextChar">
    <w:name w:val="Body Text Char"/>
    <w:link w:val="BodyText"/>
    <w:uiPriority w:val="99"/>
    <w:locked/>
    <w:rsid w:val="00433F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FFC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433FF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433FF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3FFC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link w:val="Header"/>
    <w:uiPriority w:val="99"/>
    <w:locked/>
    <w:rsid w:val="00433FFC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semiHidden/>
    <w:rsid w:val="00BA5A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BF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31C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bYV9c9SDa5UKvF68vys0u9P2A==">AMUW2mWlOpwAnl/tpQ4MeqsXhW7UU3+zpSmt01v6NQgqqWrCqLExXSd++p/bK7FGyvx44WuRIBaEEUg3URPsdofimdjtHlt9FDtIc1qhd1F4hEX09/8vdIw=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 Cong nghe thong tin</dc:creator>
  <cp:lastModifiedBy>Windows</cp:lastModifiedBy>
  <cp:revision>5</cp:revision>
  <dcterms:created xsi:type="dcterms:W3CDTF">2022-02-22T05:06:00Z</dcterms:created>
  <dcterms:modified xsi:type="dcterms:W3CDTF">2022-04-05T03:29:00Z</dcterms:modified>
</cp:coreProperties>
</file>